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85668" w:rsidRPr="004D57A4" w14:paraId="31460668" w14:textId="77777777" w:rsidTr="00344480">
        <w:tc>
          <w:tcPr>
            <w:tcW w:w="4605" w:type="dxa"/>
          </w:tcPr>
          <w:p w14:paraId="7B22644B" w14:textId="77777777" w:rsidR="00A85668" w:rsidRPr="008E0624" w:rsidRDefault="00A85668" w:rsidP="003444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16E9079" w14:textId="77777777" w:rsidR="00A85668" w:rsidRPr="008E0624" w:rsidRDefault="00A85668" w:rsidP="003444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14:paraId="39A95C48" w14:textId="77777777" w:rsidR="00A85668" w:rsidRPr="008E0624" w:rsidRDefault="00A85668" w:rsidP="0034448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66708BDC" w14:textId="77777777" w:rsidR="00A85668" w:rsidRPr="004D57A4" w:rsidRDefault="00A85668" w:rsidP="00A8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57A4">
        <w:rPr>
          <w:rFonts w:ascii="Times New Roman" w:hAnsi="Times New Roman"/>
          <w:sz w:val="28"/>
          <w:szCs w:val="28"/>
        </w:rPr>
        <w:t>Formularz zgłoszeniowy na</w:t>
      </w:r>
    </w:p>
    <w:p w14:paraId="06B26D16" w14:textId="77777777" w:rsidR="00A85668" w:rsidRPr="004D57A4" w:rsidRDefault="00A85668" w:rsidP="00A8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57A4">
        <w:rPr>
          <w:rFonts w:ascii="Times New Roman" w:hAnsi="Times New Roman"/>
          <w:sz w:val="28"/>
          <w:szCs w:val="28"/>
        </w:rPr>
        <w:t xml:space="preserve">interdyscyplinarną </w:t>
      </w:r>
      <w:r>
        <w:rPr>
          <w:rFonts w:ascii="Times New Roman" w:hAnsi="Times New Roman"/>
          <w:sz w:val="28"/>
          <w:szCs w:val="28"/>
        </w:rPr>
        <w:t>konferencję naukową</w:t>
      </w:r>
    </w:p>
    <w:p w14:paraId="060FA9A1" w14:textId="77777777" w:rsidR="00A85668" w:rsidRDefault="00A85668" w:rsidP="00A8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21EB47A7" w14:textId="77777777" w:rsidR="00A85668" w:rsidRDefault="00A85668" w:rsidP="00A85668">
      <w:pPr>
        <w:spacing w:after="0" w:line="48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Medicina antiqua, mediaevalis et moderna</w:t>
      </w:r>
    </w:p>
    <w:p w14:paraId="5A28940E" w14:textId="0251973F" w:rsidR="00A85668" w:rsidRPr="006B0381" w:rsidRDefault="00A85668" w:rsidP="00A85668">
      <w:pPr>
        <w:spacing w:after="0" w:line="48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B0381">
        <w:rPr>
          <w:rFonts w:ascii="Times New Roman" w:eastAsia="Calibri" w:hAnsi="Times New Roman"/>
          <w:b/>
          <w:sz w:val="28"/>
          <w:szCs w:val="28"/>
        </w:rPr>
        <w:t xml:space="preserve">Historia – filozofia - religia </w:t>
      </w:r>
      <w:r>
        <w:rPr>
          <w:rFonts w:ascii="Times New Roman" w:eastAsia="Calibri" w:hAnsi="Times New Roman"/>
          <w:b/>
          <w:sz w:val="28"/>
          <w:szCs w:val="28"/>
        </w:rPr>
        <w:t>V</w:t>
      </w:r>
    </w:p>
    <w:p w14:paraId="61C4B460" w14:textId="4FBDC7E5" w:rsidR="00A85668" w:rsidRDefault="00316B42" w:rsidP="00A85668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="004C36D8">
        <w:rPr>
          <w:rFonts w:ascii="Times New Roman" w:hAnsi="Times New Roman"/>
          <w:b/>
          <w:i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-1</w:t>
      </w:r>
      <w:r w:rsidR="004C36D8">
        <w:rPr>
          <w:rFonts w:ascii="Times New Roman" w:hAnsi="Times New Roman"/>
          <w:b/>
          <w:iCs/>
          <w:color w:val="000000"/>
          <w:sz w:val="24"/>
          <w:szCs w:val="24"/>
        </w:rPr>
        <w:t>9 listopada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2025</w:t>
      </w:r>
      <w:r w:rsidR="00A85668" w:rsidRPr="001929D7">
        <w:rPr>
          <w:rFonts w:ascii="Times New Roman" w:hAnsi="Times New Roman"/>
          <w:b/>
          <w:iCs/>
          <w:color w:val="000000"/>
          <w:sz w:val="24"/>
          <w:szCs w:val="24"/>
        </w:rPr>
        <w:t xml:space="preserve"> r.</w:t>
      </w:r>
    </w:p>
    <w:p w14:paraId="5248B82A" w14:textId="77777777" w:rsidR="00A85668" w:rsidRDefault="00A85668" w:rsidP="00A85668">
      <w:pPr>
        <w:tabs>
          <w:tab w:val="center" w:pos="4536"/>
          <w:tab w:val="left" w:pos="7580"/>
        </w:tabs>
        <w:spacing w:line="240" w:lineRule="auto"/>
        <w:jc w:val="center"/>
        <w:rPr>
          <w:rFonts w:ascii="Times New Roman" w:hAnsi="Times New Roman"/>
        </w:rPr>
      </w:pPr>
    </w:p>
    <w:p w14:paraId="4ACE15AC" w14:textId="77777777" w:rsidR="00A85668" w:rsidRDefault="00A85668" w:rsidP="00A85668">
      <w:pPr>
        <w:tabs>
          <w:tab w:val="center" w:pos="4536"/>
          <w:tab w:val="left" w:pos="75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organizowaną przez Instytut Historii Uniwersytetu Jana Kochanowskiego w Kielcach</w:t>
      </w:r>
    </w:p>
    <w:p w14:paraId="5F224F55" w14:textId="77777777" w:rsidR="00A85668" w:rsidRDefault="00A85668" w:rsidP="00A85668">
      <w:pPr>
        <w:tabs>
          <w:tab w:val="center" w:pos="4536"/>
          <w:tab w:val="left" w:pos="75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Uniwersytecka 17, 25-406 Kielce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A85668" w:rsidRPr="004D57A4" w14:paraId="3B507799" w14:textId="77777777" w:rsidTr="00344480">
        <w:trPr>
          <w:trHeight w:val="567"/>
        </w:trPr>
        <w:tc>
          <w:tcPr>
            <w:tcW w:w="9464" w:type="dxa"/>
            <w:gridSpan w:val="2"/>
            <w:vAlign w:val="center"/>
          </w:tcPr>
          <w:p w14:paraId="424A66A4" w14:textId="77777777" w:rsidR="00A85668" w:rsidRPr="004D57A4" w:rsidRDefault="00A85668" w:rsidP="00344480">
            <w:pPr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Imię i nazwisko: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5668" w:rsidRPr="004D57A4" w14:paraId="74284259" w14:textId="77777777" w:rsidTr="00344480">
        <w:trPr>
          <w:trHeight w:val="567"/>
        </w:trPr>
        <w:tc>
          <w:tcPr>
            <w:tcW w:w="4503" w:type="dxa"/>
            <w:vAlign w:val="center"/>
          </w:tcPr>
          <w:p w14:paraId="1908F024" w14:textId="77777777" w:rsidR="00A85668" w:rsidRPr="004D57A4" w:rsidRDefault="00A85668" w:rsidP="00344480">
            <w:pPr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Stopień</w:t>
            </w:r>
            <w:r>
              <w:rPr>
                <w:rFonts w:ascii="Times New Roman" w:hAnsi="Times New Roman"/>
              </w:rPr>
              <w:t>/tytuł</w:t>
            </w:r>
            <w:r w:rsidRPr="004D57A4">
              <w:rPr>
                <w:rFonts w:ascii="Times New Roman" w:hAnsi="Times New Roman"/>
              </w:rPr>
              <w:t xml:space="preserve"> naukowy: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6F15A77" w14:textId="77777777" w:rsidR="00A85668" w:rsidRPr="004D57A4" w:rsidRDefault="00A85668" w:rsidP="00344480">
            <w:pPr>
              <w:ind w:right="885"/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Język wystąpienia: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5668" w:rsidRPr="004D57A4" w14:paraId="02DB76D7" w14:textId="77777777" w:rsidTr="00344480">
        <w:trPr>
          <w:trHeight w:val="567"/>
        </w:trPr>
        <w:tc>
          <w:tcPr>
            <w:tcW w:w="9464" w:type="dxa"/>
            <w:gridSpan w:val="2"/>
            <w:vAlign w:val="center"/>
          </w:tcPr>
          <w:p w14:paraId="4786363C" w14:textId="77777777" w:rsidR="00A85668" w:rsidRPr="004D57A4" w:rsidRDefault="00A85668" w:rsidP="00344480">
            <w:pPr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Instytucja</w:t>
            </w:r>
            <w:r w:rsidRPr="004D57A4">
              <w:t xml:space="preserve"> </w:t>
            </w:r>
            <w:r w:rsidRPr="004D57A4">
              <w:rPr>
                <w:rFonts w:ascii="Times New Roman" w:hAnsi="Times New Roman"/>
              </w:rPr>
              <w:t>(uczelnia, wydział, instytut, zakład</w:t>
            </w:r>
            <w:r>
              <w:rPr>
                <w:rFonts w:ascii="Times New Roman" w:hAnsi="Times New Roman"/>
              </w:rPr>
              <w:t xml:space="preserve">): </w:t>
            </w:r>
          </w:p>
        </w:tc>
      </w:tr>
      <w:tr w:rsidR="00A85668" w:rsidRPr="004D57A4" w14:paraId="7200DF1B" w14:textId="77777777" w:rsidTr="00344480">
        <w:trPr>
          <w:trHeight w:val="567"/>
        </w:trPr>
        <w:tc>
          <w:tcPr>
            <w:tcW w:w="9464" w:type="dxa"/>
            <w:gridSpan w:val="2"/>
            <w:vAlign w:val="center"/>
          </w:tcPr>
          <w:p w14:paraId="386ABDD1" w14:textId="77777777" w:rsidR="00A85668" w:rsidRPr="004D57A4" w:rsidRDefault="00A85668" w:rsidP="00344480">
            <w:pPr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Adres miejsca pracy: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5668" w:rsidRPr="004D57A4" w14:paraId="7D33DC0B" w14:textId="77777777" w:rsidTr="00344480">
        <w:trPr>
          <w:trHeight w:val="567"/>
        </w:trPr>
        <w:tc>
          <w:tcPr>
            <w:tcW w:w="9464" w:type="dxa"/>
            <w:gridSpan w:val="2"/>
            <w:vAlign w:val="center"/>
          </w:tcPr>
          <w:p w14:paraId="267BFA08" w14:textId="77777777" w:rsidR="00A85668" w:rsidRPr="004D57A4" w:rsidRDefault="00A85668" w:rsidP="00344480">
            <w:pPr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NIP zakładu pracy: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5668" w:rsidRPr="002A5E95" w14:paraId="62ED45C5" w14:textId="77777777" w:rsidTr="00344480">
        <w:trPr>
          <w:trHeight w:val="567"/>
        </w:trPr>
        <w:tc>
          <w:tcPr>
            <w:tcW w:w="4503" w:type="dxa"/>
            <w:vAlign w:val="center"/>
          </w:tcPr>
          <w:p w14:paraId="498D9BB7" w14:textId="77777777" w:rsidR="00A85668" w:rsidRPr="004D57A4" w:rsidRDefault="00A85668" w:rsidP="00344480">
            <w:pPr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 xml:space="preserve">Telefon: </w:t>
            </w:r>
          </w:p>
        </w:tc>
        <w:tc>
          <w:tcPr>
            <w:tcW w:w="4961" w:type="dxa"/>
            <w:vAlign w:val="center"/>
          </w:tcPr>
          <w:p w14:paraId="589B8FEC" w14:textId="77777777" w:rsidR="00A85668" w:rsidRPr="004D57A4" w:rsidRDefault="00A85668" w:rsidP="00344480">
            <w:pPr>
              <w:rPr>
                <w:rFonts w:ascii="Times New Roman" w:hAnsi="Times New Roman"/>
                <w:lang w:val="de-DE"/>
              </w:rPr>
            </w:pPr>
            <w:r w:rsidRPr="004D57A4">
              <w:rPr>
                <w:rFonts w:ascii="Times New Roman" w:hAnsi="Times New Roman"/>
                <w:lang w:val="de-DE"/>
              </w:rPr>
              <w:t xml:space="preserve">E-mail: </w:t>
            </w:r>
          </w:p>
        </w:tc>
      </w:tr>
      <w:tr w:rsidR="00A85668" w:rsidRPr="004D57A4" w14:paraId="1AFEA79B" w14:textId="77777777" w:rsidTr="00344480">
        <w:trPr>
          <w:trHeight w:val="567"/>
        </w:trPr>
        <w:tc>
          <w:tcPr>
            <w:tcW w:w="9464" w:type="dxa"/>
            <w:gridSpan w:val="2"/>
            <w:vAlign w:val="center"/>
          </w:tcPr>
          <w:p w14:paraId="439A8C21" w14:textId="77777777" w:rsidR="00A85668" w:rsidRPr="002A5E95" w:rsidRDefault="00A85668" w:rsidP="00344480">
            <w:pPr>
              <w:jc w:val="both"/>
              <w:rPr>
                <w:rFonts w:ascii="Times New Roman" w:hAnsi="Times New Roman"/>
              </w:rPr>
            </w:pPr>
            <w:r w:rsidRPr="004D57A4">
              <w:rPr>
                <w:rFonts w:ascii="Times New Roman" w:hAnsi="Times New Roman"/>
              </w:rPr>
              <w:t>Tytuł wystąpienia:</w:t>
            </w:r>
            <w:r w:rsidRPr="004D57A4"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A85668" w14:paraId="1A0698A8" w14:textId="77777777" w:rsidTr="00344480">
        <w:trPr>
          <w:trHeight w:val="3805"/>
        </w:trPr>
        <w:tc>
          <w:tcPr>
            <w:tcW w:w="9464" w:type="dxa"/>
            <w:gridSpan w:val="2"/>
          </w:tcPr>
          <w:p w14:paraId="3670A214" w14:textId="77777777" w:rsidR="00A85668" w:rsidRDefault="00A85668" w:rsidP="00344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Abstract:</w:t>
            </w:r>
          </w:p>
        </w:tc>
      </w:tr>
    </w:tbl>
    <w:p w14:paraId="0A1B3223" w14:textId="77777777" w:rsidR="00A85668" w:rsidRDefault="00A85668" w:rsidP="00A85668"/>
    <w:p w14:paraId="41B6D496" w14:textId="77777777" w:rsidR="004C127A" w:rsidRDefault="004C127A"/>
    <w:sectPr w:rsidR="004C127A" w:rsidSect="00A8566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6E"/>
    <w:rsid w:val="0006726E"/>
    <w:rsid w:val="002B1584"/>
    <w:rsid w:val="00316B42"/>
    <w:rsid w:val="004C127A"/>
    <w:rsid w:val="004C36D8"/>
    <w:rsid w:val="0074263B"/>
    <w:rsid w:val="00A85668"/>
    <w:rsid w:val="00C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0B5C"/>
  <w15:chartTrackingRefBased/>
  <w15:docId w15:val="{FAAD6B1B-1710-4B02-B015-A42E6CA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6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Kostuch</dc:creator>
  <cp:keywords/>
  <dc:description/>
  <cp:lastModifiedBy>Lucyna Kostuch</cp:lastModifiedBy>
  <cp:revision>4</cp:revision>
  <dcterms:created xsi:type="dcterms:W3CDTF">2025-01-10T13:16:00Z</dcterms:created>
  <dcterms:modified xsi:type="dcterms:W3CDTF">2025-03-10T14:32:00Z</dcterms:modified>
</cp:coreProperties>
</file>